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31C6" w14:textId="5D0E91D3" w:rsidR="006158D1" w:rsidRPr="009E6D87" w:rsidRDefault="006254B7" w:rsidP="009E6D87">
      <w:pPr>
        <w:jc w:val="center"/>
        <w:rPr>
          <w:b/>
          <w:smallCaps/>
        </w:rPr>
      </w:pPr>
      <w:r>
        <w:rPr>
          <w:b/>
          <w:smallCaps/>
        </w:rPr>
        <w:t xml:space="preserve">Anexo de Postulación </w:t>
      </w:r>
      <w:proofErr w:type="spellStart"/>
      <w:r>
        <w:rPr>
          <w:b/>
          <w:smallCaps/>
        </w:rPr>
        <w:t>Nº</w:t>
      </w:r>
      <w:proofErr w:type="spellEnd"/>
      <w:r>
        <w:rPr>
          <w:b/>
          <w:smallCaps/>
        </w:rPr>
        <w:t xml:space="preserve"> 4</w:t>
      </w:r>
    </w:p>
    <w:p w14:paraId="1D7B447A" w14:textId="4B3D7C1F" w:rsidR="009E6D87" w:rsidRDefault="00471B70" w:rsidP="009E6D87">
      <w:pPr>
        <w:jc w:val="center"/>
        <w:rPr>
          <w:b/>
          <w:sz w:val="24"/>
        </w:rPr>
      </w:pPr>
      <w:r>
        <w:rPr>
          <w:b/>
          <w:sz w:val="24"/>
        </w:rPr>
        <w:t>Carta de Recomendación y C</w:t>
      </w:r>
      <w:r w:rsidR="009E6D87" w:rsidRPr="009E6D87">
        <w:rPr>
          <w:b/>
          <w:sz w:val="24"/>
        </w:rPr>
        <w:t>alificación del</w:t>
      </w:r>
      <w:r>
        <w:rPr>
          <w:b/>
          <w:sz w:val="24"/>
        </w:rPr>
        <w:t>/la P</w:t>
      </w:r>
      <w:r w:rsidR="009E6D87" w:rsidRPr="009E6D87">
        <w:rPr>
          <w:b/>
          <w:sz w:val="24"/>
        </w:rPr>
        <w:t xml:space="preserve">ostulante al </w:t>
      </w:r>
      <w:r w:rsidR="009E6D87" w:rsidRPr="009E6D87">
        <w:rPr>
          <w:b/>
          <w:sz w:val="24"/>
        </w:rPr>
        <w:br/>
        <w:t>Magister en Gestión de Recursos Acuáticos</w:t>
      </w:r>
    </w:p>
    <w:p w14:paraId="27118BB4" w14:textId="26C14E9A" w:rsidR="009E6D87" w:rsidRDefault="009E6D87" w:rsidP="009E6D87">
      <w:r>
        <w:t xml:space="preserve">Enviar esta carta a: </w:t>
      </w:r>
      <w:hyperlink r:id="rId7" w:history="1">
        <w:r w:rsidRPr="00F4521B">
          <w:rPr>
            <w:rStyle w:val="Hipervnculo"/>
          </w:rPr>
          <w:t>mgra@pucv.cl</w:t>
        </w:r>
      </w:hyperlink>
    </w:p>
    <w:p w14:paraId="67295274" w14:textId="77777777" w:rsidR="009E6D87" w:rsidRDefault="009E6D87" w:rsidP="009E6D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8"/>
        <w:gridCol w:w="5710"/>
      </w:tblGrid>
      <w:tr w:rsidR="0091505D" w14:paraId="3C6557EA" w14:textId="77777777" w:rsidTr="0091505D">
        <w:tc>
          <w:tcPr>
            <w:tcW w:w="3118" w:type="dxa"/>
            <w:shd w:val="clear" w:color="auto" w:fill="DEEAF6" w:themeFill="accent1" w:themeFillTint="33"/>
          </w:tcPr>
          <w:p w14:paraId="5D4ADAE9" w14:textId="008A1B03" w:rsidR="009E6D87" w:rsidRDefault="0091505D" w:rsidP="0091505D">
            <w:pPr>
              <w:spacing w:before="0" w:after="0"/>
              <w:jc w:val="left"/>
            </w:pPr>
            <w:r>
              <w:t>Nombre del recomendante</w:t>
            </w:r>
          </w:p>
        </w:tc>
        <w:tc>
          <w:tcPr>
            <w:tcW w:w="5710" w:type="dxa"/>
          </w:tcPr>
          <w:p w14:paraId="1BBCFDE7" w14:textId="04FE8CCA" w:rsidR="009E6D87" w:rsidRDefault="009E6D87" w:rsidP="0091505D">
            <w:pPr>
              <w:spacing w:before="0" w:after="0"/>
            </w:pPr>
          </w:p>
        </w:tc>
      </w:tr>
      <w:tr w:rsidR="0091505D" w14:paraId="0A78B777" w14:textId="77777777" w:rsidTr="0091505D">
        <w:tc>
          <w:tcPr>
            <w:tcW w:w="3118" w:type="dxa"/>
            <w:shd w:val="clear" w:color="auto" w:fill="DEEAF6" w:themeFill="accent1" w:themeFillTint="33"/>
          </w:tcPr>
          <w:p w14:paraId="16EA9369" w14:textId="4BD3344C" w:rsidR="009E6D87" w:rsidRDefault="0091505D" w:rsidP="0091505D">
            <w:pPr>
              <w:spacing w:before="0" w:after="0"/>
              <w:jc w:val="left"/>
            </w:pPr>
            <w:r>
              <w:t>RUN / DNI</w:t>
            </w:r>
          </w:p>
        </w:tc>
        <w:tc>
          <w:tcPr>
            <w:tcW w:w="5710" w:type="dxa"/>
          </w:tcPr>
          <w:p w14:paraId="4025F019" w14:textId="77777777" w:rsidR="009E6D87" w:rsidRDefault="009E6D87" w:rsidP="0091505D">
            <w:pPr>
              <w:spacing w:before="0" w:after="0"/>
            </w:pPr>
          </w:p>
        </w:tc>
      </w:tr>
      <w:tr w:rsidR="0091505D" w14:paraId="119088F8" w14:textId="77777777" w:rsidTr="0091505D">
        <w:tc>
          <w:tcPr>
            <w:tcW w:w="3118" w:type="dxa"/>
            <w:shd w:val="clear" w:color="auto" w:fill="DEEAF6" w:themeFill="accent1" w:themeFillTint="33"/>
          </w:tcPr>
          <w:p w14:paraId="5423158A" w14:textId="5B98D14E" w:rsidR="009E6D87" w:rsidRDefault="0091505D" w:rsidP="0091505D">
            <w:pPr>
              <w:spacing w:before="0" w:after="0"/>
              <w:jc w:val="left"/>
            </w:pPr>
            <w:r>
              <w:t>Institución en la que trabaja</w:t>
            </w:r>
          </w:p>
        </w:tc>
        <w:tc>
          <w:tcPr>
            <w:tcW w:w="5710" w:type="dxa"/>
          </w:tcPr>
          <w:p w14:paraId="60FE29A5" w14:textId="77777777" w:rsidR="009E6D87" w:rsidRDefault="009E6D87" w:rsidP="0091505D">
            <w:pPr>
              <w:spacing w:before="0" w:after="0"/>
            </w:pPr>
          </w:p>
        </w:tc>
      </w:tr>
      <w:tr w:rsidR="0091505D" w14:paraId="78D2FF5C" w14:textId="77777777" w:rsidTr="0091505D">
        <w:tc>
          <w:tcPr>
            <w:tcW w:w="3118" w:type="dxa"/>
            <w:shd w:val="clear" w:color="auto" w:fill="DEEAF6" w:themeFill="accent1" w:themeFillTint="33"/>
          </w:tcPr>
          <w:p w14:paraId="6B825A7E" w14:textId="2DBC83AC" w:rsidR="0091505D" w:rsidRDefault="0091505D" w:rsidP="0091505D">
            <w:pPr>
              <w:spacing w:before="0" w:after="0"/>
              <w:jc w:val="left"/>
            </w:pPr>
            <w:r>
              <w:t>E-mail de contacto</w:t>
            </w:r>
          </w:p>
        </w:tc>
        <w:tc>
          <w:tcPr>
            <w:tcW w:w="5710" w:type="dxa"/>
          </w:tcPr>
          <w:p w14:paraId="02D67855" w14:textId="77777777" w:rsidR="0091505D" w:rsidRDefault="0091505D" w:rsidP="0091505D">
            <w:pPr>
              <w:spacing w:before="0" w:after="0"/>
            </w:pPr>
          </w:p>
        </w:tc>
      </w:tr>
      <w:tr w:rsidR="0091505D" w14:paraId="0398A6EF" w14:textId="77777777" w:rsidTr="0091505D">
        <w:tc>
          <w:tcPr>
            <w:tcW w:w="3118" w:type="dxa"/>
            <w:shd w:val="clear" w:color="auto" w:fill="DEEAF6" w:themeFill="accent1" w:themeFillTint="33"/>
          </w:tcPr>
          <w:p w14:paraId="2F843D37" w14:textId="34142617" w:rsidR="0091505D" w:rsidRDefault="0091505D" w:rsidP="0091505D">
            <w:pPr>
              <w:spacing w:before="0" w:after="0"/>
              <w:jc w:val="left"/>
            </w:pPr>
            <w:r>
              <w:t>Nombre del recomendado(a)</w:t>
            </w:r>
          </w:p>
        </w:tc>
        <w:tc>
          <w:tcPr>
            <w:tcW w:w="5710" w:type="dxa"/>
          </w:tcPr>
          <w:p w14:paraId="7F2D3008" w14:textId="77777777" w:rsidR="0091505D" w:rsidRDefault="0091505D" w:rsidP="0091505D">
            <w:pPr>
              <w:spacing w:before="0" w:after="0"/>
            </w:pPr>
          </w:p>
        </w:tc>
      </w:tr>
    </w:tbl>
    <w:p w14:paraId="60F12091" w14:textId="77777777" w:rsidR="009E6D87" w:rsidRDefault="009E6D87" w:rsidP="009150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505D" w14:paraId="0DA14134" w14:textId="77777777" w:rsidTr="0091505D">
        <w:tc>
          <w:tcPr>
            <w:tcW w:w="8828" w:type="dxa"/>
            <w:shd w:val="clear" w:color="auto" w:fill="DEEAF6" w:themeFill="accent1" w:themeFillTint="33"/>
          </w:tcPr>
          <w:p w14:paraId="26A11B4E" w14:textId="68B78294" w:rsidR="0091505D" w:rsidRDefault="0091505D" w:rsidP="0091505D">
            <w:pPr>
              <w:pStyle w:val="Prrafodelista"/>
              <w:numPr>
                <w:ilvl w:val="0"/>
                <w:numId w:val="1"/>
              </w:numPr>
              <w:ind w:left="312" w:hanging="219"/>
            </w:pPr>
            <w:r>
              <w:t>¿Desde cuándo conoce Ud. al</w:t>
            </w:r>
            <w:r w:rsidR="000B5A8F">
              <w:t xml:space="preserve"> </w:t>
            </w:r>
            <w:r>
              <w:t>(la) postulante y cuál ha sido su relación con éste(a)</w:t>
            </w:r>
            <w:r w:rsidR="001D6987">
              <w:t xml:space="preserve"> desde entonces a la actualidad</w:t>
            </w:r>
            <w:r>
              <w:t>?</w:t>
            </w:r>
          </w:p>
        </w:tc>
      </w:tr>
      <w:tr w:rsidR="0091505D" w14:paraId="39E86D32" w14:textId="77777777" w:rsidTr="0091505D">
        <w:tc>
          <w:tcPr>
            <w:tcW w:w="8828" w:type="dxa"/>
          </w:tcPr>
          <w:p w14:paraId="7E4F0E66" w14:textId="77777777" w:rsidR="0091505D" w:rsidRDefault="0091505D" w:rsidP="0091505D"/>
        </w:tc>
      </w:tr>
    </w:tbl>
    <w:p w14:paraId="58C70F9B" w14:textId="77777777" w:rsidR="0091505D" w:rsidRDefault="0091505D" w:rsidP="009150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505D" w14:paraId="5C1CC0A7" w14:textId="77777777" w:rsidTr="0091505D">
        <w:trPr>
          <w:trHeight w:val="865"/>
        </w:trPr>
        <w:tc>
          <w:tcPr>
            <w:tcW w:w="8828" w:type="dxa"/>
            <w:shd w:val="clear" w:color="auto" w:fill="DEEAF6" w:themeFill="accent1" w:themeFillTint="33"/>
          </w:tcPr>
          <w:p w14:paraId="5934DD5B" w14:textId="5676B719" w:rsidR="0091505D" w:rsidRDefault="0091505D" w:rsidP="0091505D">
            <w:pPr>
              <w:pStyle w:val="Prrafodelista"/>
              <w:numPr>
                <w:ilvl w:val="0"/>
                <w:numId w:val="1"/>
              </w:numPr>
              <w:ind w:left="312" w:hanging="219"/>
            </w:pPr>
            <w:r w:rsidRPr="0091505D">
              <w:t>¿Cuál es su campo de especialización académica/laboral y qué relación tiene con el campo de desarrollo del</w:t>
            </w:r>
            <w:r>
              <w:t xml:space="preserve"> / de la</w:t>
            </w:r>
            <w:r w:rsidRPr="0091505D">
              <w:t xml:space="preserve"> postulante?</w:t>
            </w:r>
          </w:p>
        </w:tc>
      </w:tr>
      <w:tr w:rsidR="0091505D" w14:paraId="63DFC81D" w14:textId="77777777" w:rsidTr="00341210">
        <w:tc>
          <w:tcPr>
            <w:tcW w:w="8828" w:type="dxa"/>
          </w:tcPr>
          <w:p w14:paraId="5617A347" w14:textId="77777777" w:rsidR="0091505D" w:rsidRDefault="0091505D" w:rsidP="00341210"/>
        </w:tc>
      </w:tr>
    </w:tbl>
    <w:p w14:paraId="45BC05BC" w14:textId="77777777" w:rsidR="0091505D" w:rsidRDefault="0091505D" w:rsidP="009150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505D" w14:paraId="3F30B527" w14:textId="77777777" w:rsidTr="00341210">
        <w:trPr>
          <w:trHeight w:val="865"/>
        </w:trPr>
        <w:tc>
          <w:tcPr>
            <w:tcW w:w="8828" w:type="dxa"/>
            <w:shd w:val="clear" w:color="auto" w:fill="DEEAF6" w:themeFill="accent1" w:themeFillTint="33"/>
          </w:tcPr>
          <w:p w14:paraId="3C23A9AA" w14:textId="27F8BCBC" w:rsidR="0091505D" w:rsidRDefault="0091505D" w:rsidP="0091505D">
            <w:pPr>
              <w:pStyle w:val="Prrafodelista"/>
              <w:numPr>
                <w:ilvl w:val="0"/>
                <w:numId w:val="1"/>
              </w:numPr>
              <w:ind w:left="312" w:hanging="219"/>
            </w:pPr>
            <w:r w:rsidRPr="0091505D">
              <w:t>Describa las principales fortalezas y debilidades del</w:t>
            </w:r>
            <w:r>
              <w:t xml:space="preserve"> / de la</w:t>
            </w:r>
            <w:r w:rsidRPr="0091505D">
              <w:t xml:space="preserve"> postulante.</w:t>
            </w:r>
          </w:p>
        </w:tc>
      </w:tr>
      <w:tr w:rsidR="0091505D" w14:paraId="51DE6B08" w14:textId="77777777" w:rsidTr="00341210">
        <w:tc>
          <w:tcPr>
            <w:tcW w:w="8828" w:type="dxa"/>
          </w:tcPr>
          <w:p w14:paraId="4AA25D34" w14:textId="77777777" w:rsidR="0091505D" w:rsidRDefault="0091505D" w:rsidP="00341210"/>
        </w:tc>
      </w:tr>
    </w:tbl>
    <w:p w14:paraId="371928BD" w14:textId="77777777" w:rsidR="0091505D" w:rsidRDefault="0091505D" w:rsidP="009150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505D" w14:paraId="558F9D0A" w14:textId="77777777" w:rsidTr="00341210">
        <w:trPr>
          <w:trHeight w:val="865"/>
        </w:trPr>
        <w:tc>
          <w:tcPr>
            <w:tcW w:w="8828" w:type="dxa"/>
            <w:shd w:val="clear" w:color="auto" w:fill="DEEAF6" w:themeFill="accent1" w:themeFillTint="33"/>
          </w:tcPr>
          <w:p w14:paraId="4A4BB5F0" w14:textId="20E4D9A7" w:rsidR="0091505D" w:rsidRDefault="0091505D" w:rsidP="00341210">
            <w:pPr>
              <w:pStyle w:val="Prrafodelista"/>
              <w:numPr>
                <w:ilvl w:val="0"/>
                <w:numId w:val="1"/>
              </w:numPr>
              <w:ind w:left="312" w:hanging="219"/>
            </w:pPr>
            <w:r w:rsidRPr="0091505D">
              <w:t xml:space="preserve">Fundamente sobre el potencial e idoneidad del/de </w:t>
            </w:r>
            <w:r w:rsidR="00E94062">
              <w:t>la candidata(</w:t>
            </w:r>
            <w:r w:rsidRPr="0091505D">
              <w:t>a</w:t>
            </w:r>
            <w:r w:rsidR="00E94062">
              <w:t xml:space="preserve">) para proseguir </w:t>
            </w:r>
            <w:r w:rsidRPr="0091505D">
              <w:t>estudios de postgrado</w:t>
            </w:r>
            <w:r w:rsidR="00E94062">
              <w:t>.</w:t>
            </w:r>
          </w:p>
        </w:tc>
      </w:tr>
      <w:tr w:rsidR="0091505D" w14:paraId="6B052D4C" w14:textId="77777777" w:rsidTr="00341210">
        <w:tc>
          <w:tcPr>
            <w:tcW w:w="8828" w:type="dxa"/>
          </w:tcPr>
          <w:p w14:paraId="01887535" w14:textId="77777777" w:rsidR="0091505D" w:rsidRDefault="0091505D" w:rsidP="00341210"/>
        </w:tc>
      </w:tr>
    </w:tbl>
    <w:p w14:paraId="0E43C41C" w14:textId="259228AB" w:rsidR="0091505D" w:rsidRDefault="0091505D" w:rsidP="009E6D87"/>
    <w:p w14:paraId="732EE75C" w14:textId="77777777" w:rsidR="007167E8" w:rsidRDefault="007167E8" w:rsidP="009E6D87"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03"/>
        <w:gridCol w:w="1425"/>
      </w:tblGrid>
      <w:tr w:rsidR="00480FC2" w14:paraId="5F388987" w14:textId="6409ADFC" w:rsidTr="00480FC2">
        <w:trPr>
          <w:trHeight w:val="865"/>
        </w:trPr>
        <w:tc>
          <w:tcPr>
            <w:tcW w:w="4193" w:type="pct"/>
            <w:shd w:val="clear" w:color="auto" w:fill="DEEAF6" w:themeFill="accent1" w:themeFillTint="33"/>
            <w:vAlign w:val="center"/>
          </w:tcPr>
          <w:p w14:paraId="03228AEE" w14:textId="13214351" w:rsidR="00480FC2" w:rsidRDefault="00480FC2" w:rsidP="00480FC2">
            <w:pPr>
              <w:pStyle w:val="Prrafodelista"/>
              <w:numPr>
                <w:ilvl w:val="0"/>
                <w:numId w:val="1"/>
              </w:numPr>
              <w:spacing w:before="0" w:after="0"/>
              <w:ind w:left="312" w:hanging="219"/>
              <w:jc w:val="left"/>
            </w:pPr>
            <w:r w:rsidRPr="00E94062">
              <w:lastRenderedPageBreak/>
              <w:t xml:space="preserve">Evalúe al postulante </w:t>
            </w:r>
            <w:r>
              <w:t xml:space="preserve">con un puntaje de 0 a 5 en </w:t>
            </w:r>
            <w:r w:rsidRPr="00E94062">
              <w:t>los siguientes criterios</w:t>
            </w:r>
            <w:r>
              <w:t>: 0=No opina, 1=Deficiente, 2=Regular, 3=Bueno, 4=Muy bueno, 5=Excelente</w:t>
            </w:r>
          </w:p>
        </w:tc>
        <w:tc>
          <w:tcPr>
            <w:tcW w:w="807" w:type="pct"/>
            <w:shd w:val="clear" w:color="auto" w:fill="DEEAF6" w:themeFill="accent1" w:themeFillTint="33"/>
            <w:vAlign w:val="center"/>
          </w:tcPr>
          <w:p w14:paraId="4F4B0FE7" w14:textId="0C82FBE8" w:rsidR="00480FC2" w:rsidRPr="0091505D" w:rsidRDefault="00480FC2" w:rsidP="00BE2D30">
            <w:pPr>
              <w:spacing w:before="0" w:after="0"/>
              <w:jc w:val="center"/>
            </w:pPr>
            <w:r>
              <w:t>Puntaje</w:t>
            </w:r>
            <w:r>
              <w:br/>
              <w:t>(0 a 5)</w:t>
            </w:r>
          </w:p>
        </w:tc>
      </w:tr>
      <w:tr w:rsidR="00480FC2" w14:paraId="16EA3952" w14:textId="46014466" w:rsidTr="00480FC2">
        <w:trPr>
          <w:trHeight w:val="320"/>
        </w:trPr>
        <w:tc>
          <w:tcPr>
            <w:tcW w:w="4193" w:type="pct"/>
            <w:vAlign w:val="center"/>
          </w:tcPr>
          <w:p w14:paraId="1700DB50" w14:textId="5018EA97" w:rsidR="00480FC2" w:rsidRDefault="00480FC2" w:rsidP="00480FC2">
            <w:pPr>
              <w:spacing w:before="0" w:after="0"/>
              <w:jc w:val="left"/>
            </w:pPr>
            <w:r w:rsidRPr="00E71A1F">
              <w:t xml:space="preserve">Capacidad </w:t>
            </w:r>
            <w:r>
              <w:t>intelectual y creativa</w:t>
            </w:r>
          </w:p>
        </w:tc>
        <w:tc>
          <w:tcPr>
            <w:tcW w:w="807" w:type="pct"/>
          </w:tcPr>
          <w:p w14:paraId="63D4A8FE" w14:textId="77777777" w:rsidR="00480FC2" w:rsidRDefault="00480FC2" w:rsidP="00BE2D30">
            <w:pPr>
              <w:spacing w:before="0" w:after="0"/>
            </w:pPr>
          </w:p>
        </w:tc>
      </w:tr>
      <w:tr w:rsidR="00480FC2" w14:paraId="0651D7C5" w14:textId="45D667A5" w:rsidTr="00480FC2">
        <w:tc>
          <w:tcPr>
            <w:tcW w:w="4193" w:type="pct"/>
            <w:vAlign w:val="center"/>
          </w:tcPr>
          <w:p w14:paraId="4A38AACF" w14:textId="6861EEB9" w:rsidR="00480FC2" w:rsidRDefault="00480FC2" w:rsidP="00BE2D30">
            <w:pPr>
              <w:spacing w:before="0" w:after="0"/>
              <w:jc w:val="left"/>
            </w:pPr>
            <w:r>
              <w:t>Autonomía en la creación/trabajo</w:t>
            </w:r>
          </w:p>
        </w:tc>
        <w:tc>
          <w:tcPr>
            <w:tcW w:w="807" w:type="pct"/>
          </w:tcPr>
          <w:p w14:paraId="7AFDA395" w14:textId="77777777" w:rsidR="00480FC2" w:rsidRDefault="00480FC2" w:rsidP="00BE2D30">
            <w:pPr>
              <w:spacing w:before="0" w:after="0"/>
            </w:pPr>
          </w:p>
        </w:tc>
      </w:tr>
      <w:tr w:rsidR="00480FC2" w14:paraId="757B42D7" w14:textId="04416D9E" w:rsidTr="00480FC2">
        <w:tc>
          <w:tcPr>
            <w:tcW w:w="4193" w:type="pct"/>
            <w:vAlign w:val="center"/>
          </w:tcPr>
          <w:p w14:paraId="7EA443BE" w14:textId="3C84246B" w:rsidR="00480FC2" w:rsidRDefault="00480FC2" w:rsidP="00BE2D30">
            <w:pPr>
              <w:spacing w:before="0" w:after="0"/>
              <w:jc w:val="left"/>
            </w:pPr>
            <w:r w:rsidRPr="00E71A1F">
              <w:t>Iniciativa y pro actividad</w:t>
            </w:r>
          </w:p>
        </w:tc>
        <w:tc>
          <w:tcPr>
            <w:tcW w:w="807" w:type="pct"/>
          </w:tcPr>
          <w:p w14:paraId="7EC7CEE0" w14:textId="77777777" w:rsidR="00480FC2" w:rsidRDefault="00480FC2" w:rsidP="00BE2D30">
            <w:pPr>
              <w:spacing w:before="0" w:after="0"/>
            </w:pPr>
          </w:p>
        </w:tc>
      </w:tr>
      <w:tr w:rsidR="00480FC2" w14:paraId="285AC0FE" w14:textId="53F309C3" w:rsidTr="00480FC2">
        <w:tc>
          <w:tcPr>
            <w:tcW w:w="4193" w:type="pct"/>
            <w:vAlign w:val="center"/>
          </w:tcPr>
          <w:p w14:paraId="3E783DE5" w14:textId="3475F2D1" w:rsidR="00480FC2" w:rsidRDefault="00480FC2" w:rsidP="00BE2D30">
            <w:pPr>
              <w:spacing w:before="0" w:after="0"/>
              <w:jc w:val="left"/>
            </w:pPr>
            <w:r w:rsidRPr="00E71A1F">
              <w:t>Capacidad de identificar problemas y resolverlos</w:t>
            </w:r>
          </w:p>
        </w:tc>
        <w:tc>
          <w:tcPr>
            <w:tcW w:w="807" w:type="pct"/>
          </w:tcPr>
          <w:p w14:paraId="25EB5A67" w14:textId="77777777" w:rsidR="00480FC2" w:rsidRDefault="00480FC2" w:rsidP="00BE2D30">
            <w:pPr>
              <w:spacing w:before="0" w:after="0"/>
            </w:pPr>
          </w:p>
        </w:tc>
      </w:tr>
      <w:tr w:rsidR="00480FC2" w14:paraId="0BD87D70" w14:textId="4AA03132" w:rsidTr="00480FC2">
        <w:tc>
          <w:tcPr>
            <w:tcW w:w="4193" w:type="pct"/>
            <w:vAlign w:val="center"/>
          </w:tcPr>
          <w:p w14:paraId="1B976A17" w14:textId="2BF0FC84" w:rsidR="00480FC2" w:rsidRDefault="00480FC2" w:rsidP="00BE2D30">
            <w:pPr>
              <w:spacing w:before="0" w:after="0"/>
              <w:jc w:val="left"/>
            </w:pPr>
            <w:r w:rsidRPr="00E71A1F">
              <w:t>Dedicación y perseverancia</w:t>
            </w:r>
          </w:p>
        </w:tc>
        <w:tc>
          <w:tcPr>
            <w:tcW w:w="807" w:type="pct"/>
          </w:tcPr>
          <w:p w14:paraId="1ACDB4A6" w14:textId="77777777" w:rsidR="00480FC2" w:rsidRDefault="00480FC2" w:rsidP="00BE2D30">
            <w:pPr>
              <w:spacing w:before="0" w:after="0"/>
            </w:pPr>
          </w:p>
        </w:tc>
      </w:tr>
      <w:tr w:rsidR="00480FC2" w14:paraId="6AE6B482" w14:textId="62A7FB32" w:rsidTr="00480FC2">
        <w:tc>
          <w:tcPr>
            <w:tcW w:w="4193" w:type="pct"/>
            <w:vAlign w:val="center"/>
          </w:tcPr>
          <w:p w14:paraId="391788D0" w14:textId="57141D75" w:rsidR="00480FC2" w:rsidRDefault="00480FC2" w:rsidP="00BE2D30">
            <w:pPr>
              <w:spacing w:before="0" w:after="0"/>
              <w:jc w:val="left"/>
            </w:pPr>
            <w:r w:rsidRPr="00E71A1F">
              <w:t>Potencial para seguir con éxito estudios de postgrado</w:t>
            </w:r>
          </w:p>
        </w:tc>
        <w:tc>
          <w:tcPr>
            <w:tcW w:w="807" w:type="pct"/>
          </w:tcPr>
          <w:p w14:paraId="56E854F9" w14:textId="77777777" w:rsidR="00480FC2" w:rsidRDefault="00480FC2" w:rsidP="00BE2D30">
            <w:pPr>
              <w:spacing w:before="0" w:after="0"/>
            </w:pPr>
          </w:p>
        </w:tc>
      </w:tr>
      <w:tr w:rsidR="00480FC2" w14:paraId="65950BD2" w14:textId="77777777" w:rsidTr="00480FC2">
        <w:tc>
          <w:tcPr>
            <w:tcW w:w="4193" w:type="pct"/>
            <w:vAlign w:val="center"/>
          </w:tcPr>
          <w:p w14:paraId="2F07F9DE" w14:textId="58997CE1" w:rsidR="00480FC2" w:rsidRPr="00E71A1F" w:rsidRDefault="00480FC2" w:rsidP="00BE2D30">
            <w:pPr>
              <w:spacing w:before="0" w:after="0"/>
              <w:jc w:val="left"/>
            </w:pPr>
            <w:r>
              <w:t>Estabilidad emocional y respuesta al trabajo bajo presión</w:t>
            </w:r>
          </w:p>
        </w:tc>
        <w:tc>
          <w:tcPr>
            <w:tcW w:w="807" w:type="pct"/>
          </w:tcPr>
          <w:p w14:paraId="60097331" w14:textId="77777777" w:rsidR="00480FC2" w:rsidRDefault="00480FC2" w:rsidP="00BE2D30">
            <w:pPr>
              <w:spacing w:before="0" w:after="0"/>
            </w:pPr>
          </w:p>
        </w:tc>
      </w:tr>
      <w:tr w:rsidR="00480FC2" w14:paraId="536DE738" w14:textId="388E2230" w:rsidTr="00480FC2">
        <w:tc>
          <w:tcPr>
            <w:tcW w:w="4193" w:type="pct"/>
            <w:vAlign w:val="center"/>
          </w:tcPr>
          <w:p w14:paraId="31552850" w14:textId="7F79F3AC" w:rsidR="00480FC2" w:rsidRDefault="00480FC2" w:rsidP="00480FC2">
            <w:pPr>
              <w:spacing w:before="0" w:after="0"/>
              <w:jc w:val="left"/>
            </w:pPr>
            <w:r w:rsidRPr="00E71A1F">
              <w:t xml:space="preserve">Capacidad de </w:t>
            </w:r>
            <w:r>
              <w:t>organización del tiempo</w:t>
            </w:r>
          </w:p>
        </w:tc>
        <w:tc>
          <w:tcPr>
            <w:tcW w:w="807" w:type="pct"/>
          </w:tcPr>
          <w:p w14:paraId="2AF85C5B" w14:textId="77777777" w:rsidR="00480FC2" w:rsidRDefault="00480FC2" w:rsidP="00BE2D30">
            <w:pPr>
              <w:spacing w:before="0" w:after="0"/>
            </w:pPr>
          </w:p>
        </w:tc>
      </w:tr>
      <w:tr w:rsidR="00480FC2" w14:paraId="1030BE3B" w14:textId="1DFF3A20" w:rsidTr="00480FC2">
        <w:tc>
          <w:tcPr>
            <w:tcW w:w="4193" w:type="pct"/>
            <w:vAlign w:val="center"/>
          </w:tcPr>
          <w:p w14:paraId="3F49D693" w14:textId="23C561C3" w:rsidR="00480FC2" w:rsidRDefault="00480FC2" w:rsidP="00BE2D30">
            <w:pPr>
              <w:spacing w:before="0" w:after="0"/>
              <w:jc w:val="left"/>
            </w:pPr>
            <w:r>
              <w:t>Responsabilidad y cumplimiento de compromisos</w:t>
            </w:r>
          </w:p>
        </w:tc>
        <w:tc>
          <w:tcPr>
            <w:tcW w:w="807" w:type="pct"/>
          </w:tcPr>
          <w:p w14:paraId="0EB9AB4F" w14:textId="77777777" w:rsidR="00480FC2" w:rsidRDefault="00480FC2" w:rsidP="00BE2D30">
            <w:pPr>
              <w:spacing w:before="0" w:after="0"/>
            </w:pPr>
          </w:p>
        </w:tc>
      </w:tr>
    </w:tbl>
    <w:p w14:paraId="067EAA59" w14:textId="77777777" w:rsidR="00E94062" w:rsidRDefault="00E94062" w:rsidP="009E6D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19"/>
        <w:gridCol w:w="1409"/>
      </w:tblGrid>
      <w:tr w:rsidR="001B281F" w14:paraId="12E9FACF" w14:textId="2019CC37" w:rsidTr="001B281F">
        <w:trPr>
          <w:trHeight w:val="865"/>
        </w:trPr>
        <w:tc>
          <w:tcPr>
            <w:tcW w:w="7419" w:type="dxa"/>
            <w:shd w:val="clear" w:color="auto" w:fill="DEEAF6" w:themeFill="accent1" w:themeFillTint="33"/>
          </w:tcPr>
          <w:p w14:paraId="5719C6BC" w14:textId="7916C5B8" w:rsidR="001B281F" w:rsidRDefault="001B281F" w:rsidP="001B281F">
            <w:pPr>
              <w:pStyle w:val="Prrafodelista"/>
              <w:numPr>
                <w:ilvl w:val="0"/>
                <w:numId w:val="1"/>
              </w:numPr>
              <w:ind w:left="312" w:hanging="219"/>
            </w:pPr>
            <w:r>
              <w:t xml:space="preserve">Conclusiones: </w:t>
            </w:r>
            <w:r>
              <w:br/>
              <w:t>Realice una evaluación general u observación final sobre el (la) postulante y señale el puntaje con que lo recomienda al programa.</w:t>
            </w:r>
          </w:p>
        </w:tc>
        <w:tc>
          <w:tcPr>
            <w:tcW w:w="1409" w:type="dxa"/>
            <w:shd w:val="clear" w:color="auto" w:fill="DEEAF6" w:themeFill="accent1" w:themeFillTint="33"/>
            <w:vAlign w:val="center"/>
          </w:tcPr>
          <w:p w14:paraId="18BC1D6B" w14:textId="4D356388" w:rsidR="001B281F" w:rsidRDefault="001B281F" w:rsidP="001B281F">
            <w:pPr>
              <w:jc w:val="center"/>
            </w:pPr>
            <w:r>
              <w:t>Puntaje</w:t>
            </w:r>
            <w:r>
              <w:br/>
              <w:t>(0 a 5)</w:t>
            </w:r>
          </w:p>
        </w:tc>
      </w:tr>
      <w:tr w:rsidR="001B281F" w14:paraId="145AE3A0" w14:textId="03C157A2" w:rsidTr="001B281F">
        <w:tc>
          <w:tcPr>
            <w:tcW w:w="7419" w:type="dxa"/>
          </w:tcPr>
          <w:p w14:paraId="354788E1" w14:textId="77777777" w:rsidR="001B281F" w:rsidRDefault="001B281F" w:rsidP="00341210"/>
        </w:tc>
        <w:tc>
          <w:tcPr>
            <w:tcW w:w="1409" w:type="dxa"/>
          </w:tcPr>
          <w:p w14:paraId="2B4B9973" w14:textId="77777777" w:rsidR="001B281F" w:rsidRDefault="001B281F" w:rsidP="00341210"/>
        </w:tc>
      </w:tr>
    </w:tbl>
    <w:p w14:paraId="4795C0FF" w14:textId="77777777" w:rsidR="006C7CF9" w:rsidRDefault="006C7CF9" w:rsidP="009E6D87"/>
    <w:p w14:paraId="4655283D" w14:textId="77777777" w:rsidR="00C96112" w:rsidRDefault="00C96112" w:rsidP="009E6D87"/>
    <w:p w14:paraId="07502263" w14:textId="77777777" w:rsidR="006C7CF9" w:rsidRDefault="006C7CF9" w:rsidP="009E6D87"/>
    <w:p w14:paraId="515B05A7" w14:textId="77777777" w:rsidR="001B281F" w:rsidRDefault="001B281F" w:rsidP="009E6D87"/>
    <w:p w14:paraId="2BF4B960" w14:textId="77777777" w:rsidR="001B281F" w:rsidRDefault="001B281F" w:rsidP="009E6D87"/>
    <w:p w14:paraId="2843D2E2" w14:textId="77777777" w:rsidR="006C7CF9" w:rsidRDefault="006C7CF9" w:rsidP="009E6D87"/>
    <w:p w14:paraId="4CFDF44E" w14:textId="77777777" w:rsidR="006C7CF9" w:rsidRDefault="006C7CF9" w:rsidP="009E6D87"/>
    <w:p w14:paraId="459223C3" w14:textId="1272B800" w:rsidR="006C7CF9" w:rsidRDefault="006C7CF9" w:rsidP="006C7CF9">
      <w:pPr>
        <w:jc w:val="center"/>
      </w:pPr>
      <w:r>
        <w:t>___________________________________________</w:t>
      </w:r>
    </w:p>
    <w:p w14:paraId="56098867" w14:textId="41BAC52C" w:rsidR="006C7CF9" w:rsidRDefault="006C7CF9" w:rsidP="006C7CF9">
      <w:pPr>
        <w:jc w:val="center"/>
      </w:pPr>
      <w:r>
        <w:t>Firma del / de la Recomendante</w:t>
      </w:r>
    </w:p>
    <w:p w14:paraId="4B81E5D5" w14:textId="77777777" w:rsidR="001B281F" w:rsidRDefault="001B281F" w:rsidP="001B281F"/>
    <w:p w14:paraId="352AF5C9" w14:textId="4C2400D4" w:rsidR="006C7CF9" w:rsidRPr="009E6D87" w:rsidRDefault="006C7CF9" w:rsidP="006C7CF9">
      <w:r>
        <w:t>Fecha: ________________</w:t>
      </w:r>
    </w:p>
    <w:sectPr w:rsidR="006C7CF9" w:rsidRPr="009E6D87" w:rsidSect="0032408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51A8E" w14:textId="77777777" w:rsidR="000202AA" w:rsidRDefault="000202AA" w:rsidP="009E6D87">
      <w:pPr>
        <w:spacing w:before="0" w:after="0"/>
      </w:pPr>
      <w:r>
        <w:separator/>
      </w:r>
    </w:p>
  </w:endnote>
  <w:endnote w:type="continuationSeparator" w:id="0">
    <w:p w14:paraId="5040F4EE" w14:textId="77777777" w:rsidR="000202AA" w:rsidRDefault="000202AA" w:rsidP="009E6D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FB7DD" w14:textId="77777777" w:rsidR="000202AA" w:rsidRDefault="000202AA" w:rsidP="009E6D87">
      <w:pPr>
        <w:spacing w:before="0" w:after="0"/>
      </w:pPr>
      <w:r>
        <w:separator/>
      </w:r>
    </w:p>
  </w:footnote>
  <w:footnote w:type="continuationSeparator" w:id="0">
    <w:p w14:paraId="28D7FAD7" w14:textId="77777777" w:rsidR="000202AA" w:rsidRDefault="000202AA" w:rsidP="009E6D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1"/>
      <w:gridCol w:w="4467"/>
    </w:tblGrid>
    <w:tr w:rsidR="009E6D87" w:rsidRPr="009E6D87" w14:paraId="7C0487A0" w14:textId="77777777" w:rsidTr="009E6D87">
      <w:tc>
        <w:tcPr>
          <w:tcW w:w="2500" w:type="pct"/>
          <w:tcMar>
            <w:top w:w="57" w:type="dxa"/>
            <w:bottom w:w="57" w:type="dxa"/>
          </w:tcMar>
          <w:vAlign w:val="center"/>
        </w:tcPr>
        <w:p w14:paraId="6DEAB92B" w14:textId="60CE8E65" w:rsidR="009E6D87" w:rsidRPr="009E6D87" w:rsidRDefault="009E6D87" w:rsidP="0048325A">
          <w:pPr>
            <w:pStyle w:val="Encabezado"/>
            <w:spacing w:before="0" w:after="0"/>
            <w:rPr>
              <w:szCs w:val="22"/>
            </w:rPr>
          </w:pPr>
          <w:r w:rsidRPr="009E6D87">
            <w:rPr>
              <w:szCs w:val="22"/>
            </w:rPr>
            <w:t>Facultad de Ciencias del Mar y Geografía</w:t>
          </w:r>
        </w:p>
        <w:p w14:paraId="2FE28973" w14:textId="6F39A88F" w:rsidR="009E6D87" w:rsidRPr="009E6D87" w:rsidRDefault="009E6D87" w:rsidP="0048325A">
          <w:pPr>
            <w:pStyle w:val="Encabezado"/>
            <w:spacing w:before="0" w:after="0"/>
            <w:jc w:val="left"/>
            <w:rPr>
              <w:szCs w:val="22"/>
            </w:rPr>
          </w:pPr>
          <w:r w:rsidRPr="009E6D87">
            <w:rPr>
              <w:szCs w:val="22"/>
            </w:rPr>
            <w:t>Escuela de Ciencias del Mar</w:t>
          </w:r>
        </w:p>
      </w:tc>
      <w:tc>
        <w:tcPr>
          <w:tcW w:w="2500" w:type="pct"/>
          <w:tcMar>
            <w:top w:w="57" w:type="dxa"/>
            <w:bottom w:w="57" w:type="dxa"/>
          </w:tcMar>
          <w:vAlign w:val="center"/>
        </w:tcPr>
        <w:p w14:paraId="20BFE017" w14:textId="65B4CFA3" w:rsidR="009E6D87" w:rsidRPr="009E6D87" w:rsidRDefault="009E6D87" w:rsidP="009E6D87">
          <w:pPr>
            <w:pStyle w:val="Encabezado"/>
            <w:jc w:val="right"/>
            <w:rPr>
              <w:szCs w:val="22"/>
            </w:rPr>
          </w:pPr>
          <w:r w:rsidRPr="009E6D87">
            <w:rPr>
              <w:noProof/>
              <w:szCs w:val="22"/>
              <w:lang w:val="es-ES_tradnl" w:eastAsia="es-ES_tradnl"/>
            </w:rPr>
            <w:drawing>
              <wp:inline distT="0" distB="0" distL="0" distR="0" wp14:anchorId="648E855E" wp14:editId="283CB54C">
                <wp:extent cx="2700000" cy="571368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GRA 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000" cy="571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75343B" w14:textId="77777777" w:rsidR="009E6D87" w:rsidRPr="009E6D87" w:rsidRDefault="009E6D87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B21"/>
    <w:multiLevelType w:val="hybridMultilevel"/>
    <w:tmpl w:val="C6D8F1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1F6D"/>
    <w:multiLevelType w:val="hybridMultilevel"/>
    <w:tmpl w:val="C6D8F1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072C5"/>
    <w:multiLevelType w:val="hybridMultilevel"/>
    <w:tmpl w:val="C6D8F1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1"/>
    <w:rsid w:val="000004E7"/>
    <w:rsid w:val="000202AA"/>
    <w:rsid w:val="000A5A34"/>
    <w:rsid w:val="000B5A8F"/>
    <w:rsid w:val="000B5C9A"/>
    <w:rsid w:val="000C6CAD"/>
    <w:rsid w:val="000F5757"/>
    <w:rsid w:val="00100176"/>
    <w:rsid w:val="00121D3F"/>
    <w:rsid w:val="00135FDB"/>
    <w:rsid w:val="00141D94"/>
    <w:rsid w:val="00171188"/>
    <w:rsid w:val="00186C14"/>
    <w:rsid w:val="0019019C"/>
    <w:rsid w:val="00191205"/>
    <w:rsid w:val="001A3880"/>
    <w:rsid w:val="001B281F"/>
    <w:rsid w:val="001B6E11"/>
    <w:rsid w:val="001B721C"/>
    <w:rsid w:val="001D6987"/>
    <w:rsid w:val="001E0894"/>
    <w:rsid w:val="001E495A"/>
    <w:rsid w:val="001F3E6C"/>
    <w:rsid w:val="00206C16"/>
    <w:rsid w:val="00235B9F"/>
    <w:rsid w:val="00252BF3"/>
    <w:rsid w:val="00253B20"/>
    <w:rsid w:val="00263273"/>
    <w:rsid w:val="002742ED"/>
    <w:rsid w:val="00280A3F"/>
    <w:rsid w:val="00293F5B"/>
    <w:rsid w:val="002A391C"/>
    <w:rsid w:val="002D0A1F"/>
    <w:rsid w:val="002D3C7C"/>
    <w:rsid w:val="0032104D"/>
    <w:rsid w:val="00324082"/>
    <w:rsid w:val="00340999"/>
    <w:rsid w:val="003462E5"/>
    <w:rsid w:val="0036052D"/>
    <w:rsid w:val="003614DD"/>
    <w:rsid w:val="00376105"/>
    <w:rsid w:val="003A70CC"/>
    <w:rsid w:val="003B1794"/>
    <w:rsid w:val="003B27D5"/>
    <w:rsid w:val="003B4F58"/>
    <w:rsid w:val="003E0820"/>
    <w:rsid w:val="004179DC"/>
    <w:rsid w:val="00422B88"/>
    <w:rsid w:val="0046232C"/>
    <w:rsid w:val="00471B70"/>
    <w:rsid w:val="00473D29"/>
    <w:rsid w:val="00480FC2"/>
    <w:rsid w:val="0048325A"/>
    <w:rsid w:val="0048763D"/>
    <w:rsid w:val="004A4DF8"/>
    <w:rsid w:val="004B02C1"/>
    <w:rsid w:val="004C53C1"/>
    <w:rsid w:val="004C6B68"/>
    <w:rsid w:val="004D62DC"/>
    <w:rsid w:val="004E50A2"/>
    <w:rsid w:val="0050530E"/>
    <w:rsid w:val="00511674"/>
    <w:rsid w:val="00526F46"/>
    <w:rsid w:val="00535A03"/>
    <w:rsid w:val="00535C45"/>
    <w:rsid w:val="00562844"/>
    <w:rsid w:val="0058176E"/>
    <w:rsid w:val="005B66CB"/>
    <w:rsid w:val="005E2157"/>
    <w:rsid w:val="005F55DB"/>
    <w:rsid w:val="0061062A"/>
    <w:rsid w:val="00616941"/>
    <w:rsid w:val="0062020B"/>
    <w:rsid w:val="006254B7"/>
    <w:rsid w:val="00625601"/>
    <w:rsid w:val="006841A5"/>
    <w:rsid w:val="006858BB"/>
    <w:rsid w:val="006A4652"/>
    <w:rsid w:val="006A4AC2"/>
    <w:rsid w:val="006C0891"/>
    <w:rsid w:val="006C478F"/>
    <w:rsid w:val="006C7CF9"/>
    <w:rsid w:val="006D0F7B"/>
    <w:rsid w:val="006D1C7C"/>
    <w:rsid w:val="006E0CF1"/>
    <w:rsid w:val="006F407D"/>
    <w:rsid w:val="007167E8"/>
    <w:rsid w:val="007352B4"/>
    <w:rsid w:val="00736A7B"/>
    <w:rsid w:val="00750460"/>
    <w:rsid w:val="00763090"/>
    <w:rsid w:val="007665A2"/>
    <w:rsid w:val="00771EA5"/>
    <w:rsid w:val="007759EB"/>
    <w:rsid w:val="00792053"/>
    <w:rsid w:val="007964B3"/>
    <w:rsid w:val="007A1A8F"/>
    <w:rsid w:val="007B47EA"/>
    <w:rsid w:val="007B7DC0"/>
    <w:rsid w:val="007C4605"/>
    <w:rsid w:val="007C700A"/>
    <w:rsid w:val="007D140E"/>
    <w:rsid w:val="007E3CBA"/>
    <w:rsid w:val="007E5735"/>
    <w:rsid w:val="00800822"/>
    <w:rsid w:val="00812687"/>
    <w:rsid w:val="00825E0B"/>
    <w:rsid w:val="0082625C"/>
    <w:rsid w:val="00834247"/>
    <w:rsid w:val="0083443F"/>
    <w:rsid w:val="008378C7"/>
    <w:rsid w:val="008518A2"/>
    <w:rsid w:val="00861D01"/>
    <w:rsid w:val="00877AA3"/>
    <w:rsid w:val="00886A52"/>
    <w:rsid w:val="008C40B3"/>
    <w:rsid w:val="008D5ED2"/>
    <w:rsid w:val="008D75BE"/>
    <w:rsid w:val="008E38C0"/>
    <w:rsid w:val="0091505D"/>
    <w:rsid w:val="0092216C"/>
    <w:rsid w:val="009356A6"/>
    <w:rsid w:val="00936726"/>
    <w:rsid w:val="0093716D"/>
    <w:rsid w:val="00945932"/>
    <w:rsid w:val="00945B67"/>
    <w:rsid w:val="00966917"/>
    <w:rsid w:val="0097626F"/>
    <w:rsid w:val="009A2720"/>
    <w:rsid w:val="009B2C19"/>
    <w:rsid w:val="009D69BB"/>
    <w:rsid w:val="009E17B2"/>
    <w:rsid w:val="009E6D87"/>
    <w:rsid w:val="00A05AF6"/>
    <w:rsid w:val="00A36FD5"/>
    <w:rsid w:val="00A37A1C"/>
    <w:rsid w:val="00A5788A"/>
    <w:rsid w:val="00A62EB1"/>
    <w:rsid w:val="00A765B6"/>
    <w:rsid w:val="00A86330"/>
    <w:rsid w:val="00AA62FF"/>
    <w:rsid w:val="00AC1C40"/>
    <w:rsid w:val="00AC6D00"/>
    <w:rsid w:val="00AD6657"/>
    <w:rsid w:val="00AE09B7"/>
    <w:rsid w:val="00B1239A"/>
    <w:rsid w:val="00B2408B"/>
    <w:rsid w:val="00B61B7F"/>
    <w:rsid w:val="00B6422C"/>
    <w:rsid w:val="00B73FF4"/>
    <w:rsid w:val="00B7597C"/>
    <w:rsid w:val="00B95983"/>
    <w:rsid w:val="00BE2D30"/>
    <w:rsid w:val="00BE3F98"/>
    <w:rsid w:val="00C02571"/>
    <w:rsid w:val="00C205FD"/>
    <w:rsid w:val="00C33E0D"/>
    <w:rsid w:val="00C4063B"/>
    <w:rsid w:val="00C42A86"/>
    <w:rsid w:val="00C85A33"/>
    <w:rsid w:val="00C95724"/>
    <w:rsid w:val="00C96112"/>
    <w:rsid w:val="00CA07E7"/>
    <w:rsid w:val="00CB3677"/>
    <w:rsid w:val="00CB6B57"/>
    <w:rsid w:val="00CC7316"/>
    <w:rsid w:val="00D117BE"/>
    <w:rsid w:val="00D62754"/>
    <w:rsid w:val="00D7757F"/>
    <w:rsid w:val="00D94188"/>
    <w:rsid w:val="00D94F88"/>
    <w:rsid w:val="00DC24DC"/>
    <w:rsid w:val="00DD4463"/>
    <w:rsid w:val="00DE2DC4"/>
    <w:rsid w:val="00DE557F"/>
    <w:rsid w:val="00DF01A5"/>
    <w:rsid w:val="00E10A29"/>
    <w:rsid w:val="00E240A3"/>
    <w:rsid w:val="00E50AA8"/>
    <w:rsid w:val="00E94062"/>
    <w:rsid w:val="00E9630E"/>
    <w:rsid w:val="00EB2344"/>
    <w:rsid w:val="00EB6BE5"/>
    <w:rsid w:val="00ED3AEF"/>
    <w:rsid w:val="00ED4263"/>
    <w:rsid w:val="00F01B62"/>
    <w:rsid w:val="00F03A8D"/>
    <w:rsid w:val="00F05E50"/>
    <w:rsid w:val="00F24CB2"/>
    <w:rsid w:val="00F6794D"/>
    <w:rsid w:val="00F73411"/>
    <w:rsid w:val="00F80306"/>
    <w:rsid w:val="00F94CBA"/>
    <w:rsid w:val="00FC37D2"/>
    <w:rsid w:val="00FE3B45"/>
    <w:rsid w:val="00FE3CBE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E1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6D87"/>
    <w:pPr>
      <w:spacing w:before="120" w:after="120"/>
      <w:jc w:val="both"/>
    </w:pPr>
    <w:rPr>
      <w:rFonts w:ascii="Avenir Book" w:hAnsi="Avenir Book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6D8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6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D87"/>
    <w:rPr>
      <w:lang w:val="es-ES"/>
    </w:rPr>
  </w:style>
  <w:style w:type="table" w:styleId="Tablaconcuadrcula">
    <w:name w:val="Table Grid"/>
    <w:basedOn w:val="Tablanormal"/>
    <w:uiPriority w:val="39"/>
    <w:rsid w:val="009E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6D8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1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ra@pucv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de Ciencias del Mar, PUCV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Exequiel González Poblete</dc:creator>
  <cp:keywords/>
  <dc:description/>
  <cp:lastModifiedBy>CARMEN BARRIOS</cp:lastModifiedBy>
  <cp:revision>12</cp:revision>
  <dcterms:created xsi:type="dcterms:W3CDTF">2019-08-04T14:46:00Z</dcterms:created>
  <dcterms:modified xsi:type="dcterms:W3CDTF">2023-07-03T20:46:00Z</dcterms:modified>
</cp:coreProperties>
</file>